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BE" w:rsidRDefault="008D2CBE"/>
    <w:p w:rsidR="008954E0" w:rsidRDefault="00D7519E">
      <w:pPr>
        <w:rPr>
          <w:b/>
        </w:rPr>
      </w:pPr>
      <w:r w:rsidRPr="00D7519E"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0" type="#_x0000_t61" style="position:absolute;margin-left:1.9pt;margin-top:37.2pt;width:145.5pt;height:20.25pt;z-index:251659264" adj="20375,81440">
            <v:textbox>
              <w:txbxContent>
                <w:p w:rsidR="00C27108" w:rsidRDefault="00D60EFE">
                  <w:r>
                    <w:t xml:space="preserve">Complexe </w:t>
                  </w:r>
                  <w:proofErr w:type="spellStart"/>
                  <w:r>
                    <w:t>P.Perva</w:t>
                  </w:r>
                  <w:r w:rsidR="00C27108">
                    <w:t>ngher</w:t>
                  </w:r>
                  <w:proofErr w:type="spellEnd"/>
                </w:p>
                <w:p w:rsidR="0011797F" w:rsidRDefault="00C27108">
                  <w:r>
                    <w:t xml:space="preserve"> P </w:t>
                  </w:r>
                  <w:proofErr w:type="gramStart"/>
                  <w:r>
                    <w:t>;</w:t>
                  </w:r>
                  <w:proofErr w:type="spellStart"/>
                  <w:r>
                    <w:t>pmarcppP.Pervengher</w:t>
                  </w:r>
                  <w:proofErr w:type="spellEnd"/>
                  <w:proofErr w:type="gramEnd"/>
                  <w:r>
                    <w:t xml:space="preserve"> PERVENGHER</w:t>
                  </w:r>
                </w:p>
              </w:txbxContent>
            </v:textbox>
          </v:shape>
        </w:pict>
      </w:r>
      <w:r w:rsidR="008954E0" w:rsidRPr="00310CB1">
        <w:rPr>
          <w:noProof/>
          <w:lang w:eastAsia="fr-FR"/>
        </w:rPr>
        <w:drawing>
          <wp:inline distT="0" distB="0" distL="0" distR="0">
            <wp:extent cx="5080195" cy="3105150"/>
            <wp:effectExtent l="19050" t="0" r="615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553" t="14426" b="1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108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19E"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margin-left:309.4pt;margin-top:145.95pt;width:85.5pt;height:43.5pt;z-index:251658240;mso-position-horizontal-relative:text;mso-position-vertical-relative:text" adj="-16105,14822" fillcolor="yellow">
            <v:textbox>
              <w:txbxContent>
                <w:p w:rsidR="005815FA" w:rsidRPr="005815FA" w:rsidRDefault="005815FA">
                  <w:pPr>
                    <w:rPr>
                      <w:b/>
                      <w:sz w:val="16"/>
                      <w:szCs w:val="16"/>
                    </w:rPr>
                  </w:pPr>
                  <w:r w:rsidRPr="005815FA">
                    <w:rPr>
                      <w:b/>
                    </w:rPr>
                    <w:t>Entrée</w:t>
                  </w:r>
                  <w:r>
                    <w:t xml:space="preserve"> </w:t>
                  </w:r>
                  <w:r w:rsidR="00281967">
                    <w:t>« </w:t>
                  </w:r>
                  <w:r w:rsidR="00281967">
                    <w:rPr>
                      <w:b/>
                    </w:rPr>
                    <w:t>S</w:t>
                  </w:r>
                  <w:r w:rsidRPr="005815FA">
                    <w:rPr>
                      <w:b/>
                    </w:rPr>
                    <w:t xml:space="preserve">alle des </w:t>
                  </w:r>
                  <w:r>
                    <w:rPr>
                      <w:b/>
                    </w:rPr>
                    <w:t>jeunes</w:t>
                  </w:r>
                  <w:r w:rsidR="00281967">
                    <w:rPr>
                      <w:b/>
                    </w:rPr>
                    <w:t> »</w:t>
                  </w:r>
                  <w:r>
                    <w:rPr>
                      <w:b/>
                    </w:rPr>
                    <w:t xml:space="preserve"> </w:t>
                  </w:r>
                  <w:r w:rsidR="00281967">
                    <w:rPr>
                      <w:b/>
                    </w:rPr>
                    <w:t>« « « </w:t>
                  </w:r>
                  <w:proofErr w:type="spellStart"/>
                  <w:r>
                    <w:rPr>
                      <w:b/>
                    </w:rPr>
                    <w:t>je</w:t>
                  </w:r>
                  <w:r w:rsidRPr="005815FA">
                    <w:rPr>
                      <w:b/>
                    </w:rPr>
                    <w:t>jeunes</w:t>
                  </w:r>
                  <w:r>
                    <w:rPr>
                      <w:b/>
                      <w:sz w:val="16"/>
                      <w:szCs w:val="16"/>
                    </w:rPr>
                    <w:t>complexe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an</w:t>
                  </w:r>
                </w:p>
              </w:txbxContent>
            </v:textbox>
          </v:shape>
        </w:pict>
      </w:r>
    </w:p>
    <w:p w:rsidR="005815FA" w:rsidRPr="00281967" w:rsidRDefault="008954E0">
      <w:pPr>
        <w:rPr>
          <w:b/>
        </w:rPr>
      </w:pPr>
      <w:r>
        <w:rPr>
          <w:b/>
        </w:rPr>
        <w:t xml:space="preserve">  </w:t>
      </w:r>
      <w:r w:rsidR="00CE24B1">
        <w:rPr>
          <w:b/>
        </w:rPr>
        <w:t xml:space="preserve">                      </w:t>
      </w:r>
      <w:r>
        <w:rPr>
          <w:b/>
        </w:rPr>
        <w:t xml:space="preserve">Accès </w:t>
      </w:r>
      <w:r w:rsidR="00281967" w:rsidRPr="00281967">
        <w:rPr>
          <w:b/>
        </w:rPr>
        <w:t xml:space="preserve"> « SALLE DES JEUNES </w:t>
      </w:r>
      <w:r w:rsidR="00CE24B1">
        <w:rPr>
          <w:b/>
        </w:rPr>
        <w:t xml:space="preserve"> RUE DE LA FRATERNITE</w:t>
      </w:r>
      <w:r w:rsidR="00281967" w:rsidRPr="00281967">
        <w:rPr>
          <w:b/>
        </w:rPr>
        <w:t> »</w:t>
      </w:r>
      <w:r w:rsidR="00CE24B1">
        <w:rPr>
          <w:b/>
        </w:rPr>
        <w:t xml:space="preserve">                                                                                </w:t>
      </w:r>
      <w:r w:rsidR="00281967">
        <w:rPr>
          <w:b/>
        </w:rPr>
        <w:t xml:space="preserve"> </w:t>
      </w:r>
      <w:r w:rsidR="00CE24B1">
        <w:rPr>
          <w:b/>
        </w:rPr>
        <w:t xml:space="preserve">                                    </w:t>
      </w:r>
    </w:p>
    <w:sectPr w:rsidR="005815FA" w:rsidRPr="00281967" w:rsidSect="008D2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241"/>
    <w:rsid w:val="0004234F"/>
    <w:rsid w:val="00052BDD"/>
    <w:rsid w:val="0011797F"/>
    <w:rsid w:val="00281967"/>
    <w:rsid w:val="00310CB1"/>
    <w:rsid w:val="0038179B"/>
    <w:rsid w:val="005815FA"/>
    <w:rsid w:val="005D6C87"/>
    <w:rsid w:val="00722D74"/>
    <w:rsid w:val="008924E0"/>
    <w:rsid w:val="008954E0"/>
    <w:rsid w:val="008D2CBE"/>
    <w:rsid w:val="00B35781"/>
    <w:rsid w:val="00B42FBB"/>
    <w:rsid w:val="00B572A0"/>
    <w:rsid w:val="00C27108"/>
    <w:rsid w:val="00C65E0B"/>
    <w:rsid w:val="00CD7588"/>
    <w:rsid w:val="00CE24B1"/>
    <w:rsid w:val="00D60EFE"/>
    <w:rsid w:val="00D7519E"/>
    <w:rsid w:val="00F0545F"/>
    <w:rsid w:val="00F7533C"/>
    <w:rsid w:val="00F80194"/>
    <w:rsid w:val="00F82042"/>
    <w:rsid w:val="00FB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1" type="callout" idref="#_x0000_s1030"/>
        <o:r id="V:Rule2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C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6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Odile</cp:lastModifiedBy>
  <cp:revision>17</cp:revision>
  <dcterms:created xsi:type="dcterms:W3CDTF">2019-02-19T13:03:00Z</dcterms:created>
  <dcterms:modified xsi:type="dcterms:W3CDTF">2026-02-19T13:39:00Z</dcterms:modified>
</cp:coreProperties>
</file>